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9A" w:rsidRDefault="0090699A" w:rsidP="0090699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We Had A </w:t>
      </w:r>
      <w:proofErr w:type="spellStart"/>
      <w:r>
        <w:rPr>
          <w:b/>
        </w:rPr>
        <w:t>Birdin</w:t>
      </w:r>
      <w:proofErr w:type="spellEnd"/>
      <w:r>
        <w:rPr>
          <w:b/>
        </w:rPr>
        <w:t>’ Blast on May 28, 2016!</w:t>
      </w:r>
    </w:p>
    <w:p w:rsidR="0090699A" w:rsidRDefault="0090699A" w:rsidP="0090699A">
      <w:pPr>
        <w:jc w:val="center"/>
        <w:rPr>
          <w:b/>
        </w:rPr>
      </w:pPr>
      <w:r>
        <w:rPr>
          <w:b/>
        </w:rPr>
        <w:t>Bird-a-Thon Results</w:t>
      </w:r>
    </w:p>
    <w:p w:rsidR="0090699A" w:rsidRDefault="0090699A" w:rsidP="0090699A">
      <w:pPr>
        <w:jc w:val="center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Jeff Walters</w:t>
      </w:r>
    </w:p>
    <w:p w:rsidR="0090699A" w:rsidRDefault="0090699A" w:rsidP="0090699A">
      <w:pPr>
        <w:jc w:val="center"/>
        <w:rPr>
          <w:b/>
        </w:rPr>
      </w:pPr>
    </w:p>
    <w:p w:rsidR="0090699A" w:rsidRDefault="0090699A" w:rsidP="0090699A">
      <w:r>
        <w:t xml:space="preserve">     I woke up around 5:00 am on May 28, rather tired yet excited.  Yes—today was </w:t>
      </w:r>
      <w:proofErr w:type="spellStart"/>
      <w:r>
        <w:t>Birdathon</w:t>
      </w:r>
      <w:proofErr w:type="spellEnd"/>
      <w:r>
        <w:t xml:space="preserve"> day!  This was a day to see as many species of b</w:t>
      </w:r>
      <w:r w:rsidR="00847725">
        <w:t>irds as possible while raising funds</w:t>
      </w:r>
      <w:r>
        <w:t xml:space="preserve"> for the Alaska Songbird Institute.  Although it was only 37 degrees a</w:t>
      </w:r>
      <w:r w:rsidR="00847725">
        <w:t>t my house, I knew the birding w</w:t>
      </w:r>
      <w:r>
        <w:t xml:space="preserve">ould be hot </w:t>
      </w:r>
      <w:proofErr w:type="spellStart"/>
      <w:r>
        <w:t>hot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today—just like the people on my team!  (And the temperature soon warmed up; it was nearly 70 degrees in the afternoon.)  We had a mostly clear and calm day for our quest.</w:t>
      </w:r>
    </w:p>
    <w:p w:rsidR="0090699A" w:rsidRDefault="0090699A" w:rsidP="0090699A"/>
    <w:p w:rsidR="0090699A" w:rsidRDefault="0090699A" w:rsidP="0090699A">
      <w:r>
        <w:t xml:space="preserve">     Since I had decided to count only the species seen by at least two membe</w:t>
      </w:r>
      <w:r w:rsidR="00847725">
        <w:t>rs of my team, I didn’t plan to count</w:t>
      </w:r>
      <w:r>
        <w:t xml:space="preserve"> the </w:t>
      </w:r>
      <w:r w:rsidR="00847725">
        <w:t xml:space="preserve">early </w:t>
      </w:r>
      <w:r>
        <w:t xml:space="preserve">birds in my yard.  I gathered my gear and rushed to my car, trying to ignore the sounds of </w:t>
      </w:r>
      <w:r w:rsidR="00934338">
        <w:t>a Black-capped Chickadee</w:t>
      </w:r>
      <w:r>
        <w:t xml:space="preserve">, juncos, and a </w:t>
      </w:r>
      <w:proofErr w:type="spellStart"/>
      <w:proofErr w:type="gramStart"/>
      <w:r>
        <w:t>Swainson’s</w:t>
      </w:r>
      <w:proofErr w:type="spellEnd"/>
      <w:r>
        <w:t xml:space="preserve"> Thrush</w:t>
      </w:r>
      <w:proofErr w:type="gramEnd"/>
      <w:r>
        <w:t>.</w:t>
      </w:r>
    </w:p>
    <w:p w:rsidR="0090699A" w:rsidRDefault="0090699A" w:rsidP="0090699A"/>
    <w:p w:rsidR="009F67F7" w:rsidRDefault="0090699A" w:rsidP="0090699A">
      <w:r>
        <w:t xml:space="preserve">     I arrived at Creamer’s Field at 5:58 am, just ahead of team member Karen.  I had never met Karen before, but she was up for a long day of birding.  She told me she had been to the previous three Arctic Audubon Saturday field trips and she wanted to learn even more.  I was impressed with her positive ener</w:t>
      </w:r>
      <w:r w:rsidR="009F67F7">
        <w:t>gy and genuine interest</w:t>
      </w:r>
      <w:r>
        <w:t xml:space="preserve">.  As we waited for our other </w:t>
      </w:r>
      <w:r w:rsidR="00CA4B09">
        <w:t>three team members to arrive, Karen and I</w:t>
      </w:r>
      <w:r>
        <w:t xml:space="preserve"> heard and saw our first bird:  a </w:t>
      </w:r>
      <w:r>
        <w:rPr>
          <w:b/>
        </w:rPr>
        <w:t>Dark-eyed Junco.</w:t>
      </w:r>
      <w:r>
        <w:t xml:space="preserve">  Over 20 </w:t>
      </w:r>
      <w:r>
        <w:rPr>
          <w:b/>
        </w:rPr>
        <w:t xml:space="preserve">Sandhill Cranes </w:t>
      </w:r>
      <w:r>
        <w:t xml:space="preserve">stalked through the fields, </w:t>
      </w:r>
      <w:r>
        <w:rPr>
          <w:b/>
        </w:rPr>
        <w:t>American Robins</w:t>
      </w:r>
      <w:r>
        <w:t xml:space="preserve"> and </w:t>
      </w:r>
      <w:r>
        <w:rPr>
          <w:b/>
        </w:rPr>
        <w:t xml:space="preserve">White-crowned Sparrows </w:t>
      </w:r>
      <w:r>
        <w:t xml:space="preserve">were singing, and we walked to the front of the field where we saw </w:t>
      </w:r>
      <w:r>
        <w:rPr>
          <w:b/>
        </w:rPr>
        <w:t xml:space="preserve">American </w:t>
      </w:r>
      <w:proofErr w:type="spellStart"/>
      <w:r>
        <w:rPr>
          <w:b/>
        </w:rPr>
        <w:t>Wigeon</w:t>
      </w:r>
      <w:r w:rsidR="00CA4B09">
        <w:rPr>
          <w:b/>
        </w:rPr>
        <w:t>s</w:t>
      </w:r>
      <w:proofErr w:type="spellEnd"/>
      <w:r>
        <w:rPr>
          <w:b/>
        </w:rPr>
        <w:t>, Mallards,</w:t>
      </w:r>
      <w:r>
        <w:t xml:space="preserve"> </w:t>
      </w:r>
      <w:r>
        <w:rPr>
          <w:b/>
        </w:rPr>
        <w:t xml:space="preserve">Northern Pintails, </w:t>
      </w:r>
      <w:r>
        <w:t xml:space="preserve">and </w:t>
      </w:r>
      <w:r>
        <w:rPr>
          <w:b/>
        </w:rPr>
        <w:t xml:space="preserve">Northern </w:t>
      </w:r>
      <w:proofErr w:type="spellStart"/>
      <w:r>
        <w:rPr>
          <w:b/>
        </w:rPr>
        <w:t>Shovelers</w:t>
      </w:r>
      <w:proofErr w:type="spellEnd"/>
      <w:r>
        <w:t xml:space="preserve">.   Along College Road </w:t>
      </w:r>
      <w:r>
        <w:rPr>
          <w:b/>
        </w:rPr>
        <w:t>Yellow Warblers, Yellow-</w:t>
      </w:r>
      <w:proofErr w:type="spellStart"/>
      <w:r>
        <w:rPr>
          <w:b/>
        </w:rPr>
        <w:t>rumped</w:t>
      </w:r>
      <w:proofErr w:type="spellEnd"/>
      <w:r>
        <w:rPr>
          <w:b/>
        </w:rPr>
        <w:t xml:space="preserve"> Warblers, </w:t>
      </w:r>
      <w:r>
        <w:t xml:space="preserve">and </w:t>
      </w:r>
      <w:r>
        <w:rPr>
          <w:b/>
        </w:rPr>
        <w:t>Hammond’s Flycatchers</w:t>
      </w:r>
      <w:r>
        <w:t xml:space="preserve"> were singing, and Karen was the first to hear the drumming of a </w:t>
      </w:r>
      <w:r>
        <w:rPr>
          <w:b/>
        </w:rPr>
        <w:t>woodpecker (sp?)</w:t>
      </w:r>
      <w:r>
        <w:t xml:space="preserve"> in the distance.  We believe it was a Downy or a Hairy, but we weren’t sure which one.  Since we saw neither one later in the day, we counted this anyway as one species.</w:t>
      </w:r>
    </w:p>
    <w:p w:rsidR="009F67F7" w:rsidRDefault="009F67F7" w:rsidP="0090699A"/>
    <w:p w:rsidR="003D6D59" w:rsidRPr="00742DA7" w:rsidRDefault="009F67F7" w:rsidP="0090699A">
      <w:r>
        <w:t xml:space="preserve">     Soon </w:t>
      </w:r>
      <w:proofErr w:type="spellStart"/>
      <w:r>
        <w:t>Cyndie</w:t>
      </w:r>
      <w:proofErr w:type="spellEnd"/>
      <w:r>
        <w:t>, Nancy, and Susan arrived.  Two</w:t>
      </w:r>
      <w:r>
        <w:rPr>
          <w:b/>
        </w:rPr>
        <w:t xml:space="preserve"> Common Redpolls</w:t>
      </w:r>
      <w:r>
        <w:t xml:space="preserve"> fed in a bush as we walked back to the farmhouse.</w:t>
      </w:r>
      <w:r>
        <w:rPr>
          <w:b/>
        </w:rPr>
        <w:t xml:space="preserve">  Tree</w:t>
      </w:r>
      <w:r>
        <w:t xml:space="preserve"> and </w:t>
      </w:r>
      <w:r>
        <w:rPr>
          <w:b/>
        </w:rPr>
        <w:t>Violet-green Swallows</w:t>
      </w:r>
      <w:r>
        <w:t xml:space="preserve"> flew around us, we watched</w:t>
      </w:r>
      <w:r>
        <w:rPr>
          <w:b/>
        </w:rPr>
        <w:t xml:space="preserve"> Canada Geese</w:t>
      </w:r>
      <w:r>
        <w:t xml:space="preserve">, and we were surprised and happy as </w:t>
      </w:r>
      <w:r>
        <w:rPr>
          <w:b/>
        </w:rPr>
        <w:t xml:space="preserve">7 Snow Geese </w:t>
      </w:r>
      <w:r>
        <w:t xml:space="preserve">flew in and landed in the field.  We heard a </w:t>
      </w:r>
      <w:r>
        <w:rPr>
          <w:b/>
        </w:rPr>
        <w:t>Common Raven</w:t>
      </w:r>
      <w:r>
        <w:t xml:space="preserve"> and saw a few </w:t>
      </w:r>
      <w:r>
        <w:rPr>
          <w:b/>
        </w:rPr>
        <w:t>Rock Pigeons</w:t>
      </w:r>
      <w:r>
        <w:t xml:space="preserve">.  We walked to the seasonal pond, where Nancy quickly spotted a male </w:t>
      </w:r>
      <w:r>
        <w:rPr>
          <w:b/>
        </w:rPr>
        <w:t>Blue-winged Teal</w:t>
      </w:r>
      <w:r>
        <w:t xml:space="preserve"> amongst many </w:t>
      </w:r>
      <w:proofErr w:type="spellStart"/>
      <w:r>
        <w:t>Shovelers</w:t>
      </w:r>
      <w:proofErr w:type="spellEnd"/>
      <w:r>
        <w:t xml:space="preserve">.  We also saw and/or heard </w:t>
      </w:r>
      <w:r>
        <w:rPr>
          <w:b/>
        </w:rPr>
        <w:t xml:space="preserve">Lesser Yellowlegs, Lincoln’s Sparrows, Northern </w:t>
      </w:r>
      <w:proofErr w:type="spellStart"/>
      <w:r>
        <w:rPr>
          <w:b/>
        </w:rPr>
        <w:t>Waterthrushes</w:t>
      </w:r>
      <w:proofErr w:type="spellEnd"/>
      <w:r>
        <w:rPr>
          <w:b/>
        </w:rPr>
        <w:t xml:space="preserve"> </w:t>
      </w:r>
      <w:r>
        <w:t xml:space="preserve">and </w:t>
      </w:r>
      <w:r>
        <w:rPr>
          <w:b/>
        </w:rPr>
        <w:t>2 Horned Grebes.</w:t>
      </w:r>
      <w:r>
        <w:t xml:space="preserve">  We took time to marvel at the vivid colors of a singing Yellow Warbler, and then braved the first of many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 w:rsidR="00D21EA6">
        <w:t>many</w:t>
      </w:r>
      <w:proofErr w:type="spellEnd"/>
      <w:r w:rsidR="00D21EA6">
        <w:t xml:space="preserve"> </w:t>
      </w:r>
      <w:proofErr w:type="spellStart"/>
      <w:r w:rsidR="00D21EA6">
        <w:t>many</w:t>
      </w:r>
      <w:proofErr w:type="spellEnd"/>
      <w:r w:rsidR="00D21EA6">
        <w:t xml:space="preserve"> </w:t>
      </w:r>
      <w:proofErr w:type="spellStart"/>
      <w:r w:rsidR="00D21EA6">
        <w:t>many</w:t>
      </w:r>
      <w:proofErr w:type="spellEnd"/>
      <w:r w:rsidR="00D21EA6">
        <w:t xml:space="preserve"> </w:t>
      </w:r>
      <w:proofErr w:type="spellStart"/>
      <w:r w:rsidR="00D21EA6">
        <w:t>many</w:t>
      </w:r>
      <w:proofErr w:type="spellEnd"/>
      <w:r w:rsidR="00D21EA6">
        <w:t xml:space="preserve"> </w:t>
      </w:r>
      <w:proofErr w:type="spellStart"/>
      <w:r w:rsidR="00D21EA6">
        <w:t>many</w:t>
      </w:r>
      <w:proofErr w:type="spellEnd"/>
      <w:r w:rsidR="00D21EA6">
        <w:t xml:space="preserve"> </w:t>
      </w:r>
      <w:proofErr w:type="spellStart"/>
      <w:r w:rsidR="00D21EA6">
        <w:t>many</w:t>
      </w:r>
      <w:proofErr w:type="spellEnd"/>
      <w:r w:rsidR="00D21EA6">
        <w:t xml:space="preserve"> </w:t>
      </w:r>
      <w:r>
        <w:t xml:space="preserve">mosquitoes </w:t>
      </w:r>
      <w:r w:rsidR="003D6D59">
        <w:t>as we looked for—and saw—</w:t>
      </w:r>
      <w:r w:rsidR="003D6D59">
        <w:rPr>
          <w:b/>
        </w:rPr>
        <w:t>2 singing male Blackpoll Warblers</w:t>
      </w:r>
      <w:r w:rsidR="003D6D59">
        <w:t xml:space="preserve"> near the start of the Boreal Forest trail.  We walked briskly along the trail and some of us tried </w:t>
      </w:r>
      <w:r w:rsidR="003D6D59">
        <w:rPr>
          <w:i/>
        </w:rPr>
        <w:t>not</w:t>
      </w:r>
      <w:r w:rsidR="003D6D59">
        <w:t xml:space="preserve"> to use mosquito repellant; I think we all succumbed either to repell</w:t>
      </w:r>
      <w:r w:rsidR="00D21EA6">
        <w:t>ant or to mosquito bites.  A</w:t>
      </w:r>
      <w:r w:rsidR="003D6D59">
        <w:t xml:space="preserve">long the trail Karen was the first to note the song of a </w:t>
      </w:r>
      <w:proofErr w:type="gramStart"/>
      <w:r w:rsidR="003D6D59">
        <w:rPr>
          <w:b/>
        </w:rPr>
        <w:t>Wilson’s Warbler</w:t>
      </w:r>
      <w:proofErr w:type="gramEnd"/>
      <w:r w:rsidR="003D6D59">
        <w:t xml:space="preserve"> (she had learned this </w:t>
      </w:r>
      <w:r w:rsidR="00D21EA6">
        <w:t xml:space="preserve">song </w:t>
      </w:r>
      <w:r w:rsidR="003D6D59">
        <w:t>on a pre</w:t>
      </w:r>
      <w:r w:rsidR="00847725">
        <w:t>vious Audubon walk—she had obviously been paying attention</w:t>
      </w:r>
      <w:r w:rsidR="003D6D59">
        <w:t xml:space="preserve">!) and </w:t>
      </w:r>
      <w:proofErr w:type="spellStart"/>
      <w:r w:rsidR="003D6D59">
        <w:t>Cyndie</w:t>
      </w:r>
      <w:proofErr w:type="spellEnd"/>
      <w:r w:rsidR="003D6D59">
        <w:t xml:space="preserve"> pointed out the sound of a winnowing </w:t>
      </w:r>
      <w:r w:rsidR="003D6D59">
        <w:rPr>
          <w:b/>
        </w:rPr>
        <w:t>Wilson’s Snipe</w:t>
      </w:r>
      <w:r w:rsidR="003D6D59">
        <w:t xml:space="preserve"> overhead.  </w:t>
      </w:r>
      <w:r w:rsidR="00BB1AB1">
        <w:t xml:space="preserve">We also heard </w:t>
      </w:r>
      <w:proofErr w:type="spellStart"/>
      <w:r w:rsidR="00D21EA6">
        <w:rPr>
          <w:b/>
        </w:rPr>
        <w:t>Swainson’s</w:t>
      </w:r>
      <w:proofErr w:type="spellEnd"/>
      <w:r w:rsidR="00D21EA6">
        <w:rPr>
          <w:b/>
        </w:rPr>
        <w:t xml:space="preserve"> Thrushes </w:t>
      </w:r>
      <w:r w:rsidR="00D21EA6">
        <w:t xml:space="preserve">and </w:t>
      </w:r>
      <w:r w:rsidR="00BB1AB1">
        <w:t xml:space="preserve">the two-note call of a </w:t>
      </w:r>
      <w:r w:rsidR="00BB1AB1">
        <w:rPr>
          <w:b/>
        </w:rPr>
        <w:t xml:space="preserve">Black-capped Chickadee.  </w:t>
      </w:r>
      <w:r w:rsidR="003D6D59">
        <w:t xml:space="preserve">As we emerged from the forest and returned to the parking lot, we stopped to see nesting </w:t>
      </w:r>
      <w:r w:rsidR="003D6D59">
        <w:rPr>
          <w:b/>
        </w:rPr>
        <w:lastRenderedPageBreak/>
        <w:t>Cliff Swallows</w:t>
      </w:r>
      <w:r w:rsidR="003D6D59">
        <w:t xml:space="preserve"> on a barn.  We also scanned the field and found </w:t>
      </w:r>
      <w:r w:rsidR="003D6D59">
        <w:rPr>
          <w:b/>
        </w:rPr>
        <w:t>2 Greater White-fronted Geese.</w:t>
      </w:r>
      <w:r w:rsidR="003D6D59">
        <w:t xml:space="preserve">  </w:t>
      </w:r>
      <w:r w:rsidR="003D6D59">
        <w:rPr>
          <w:b/>
        </w:rPr>
        <w:t>Savannah Sparrows</w:t>
      </w:r>
      <w:r w:rsidR="00742DA7">
        <w:t xml:space="preserve"> were singing as well, and a </w:t>
      </w:r>
      <w:r w:rsidR="00742DA7">
        <w:rPr>
          <w:b/>
        </w:rPr>
        <w:t>Rusty Blackbird</w:t>
      </w:r>
      <w:r w:rsidR="00742DA7">
        <w:t xml:space="preserve"> called as it flew over.</w:t>
      </w:r>
    </w:p>
    <w:p w:rsidR="003D6D59" w:rsidRDefault="003D6D59" w:rsidP="0090699A"/>
    <w:p w:rsidR="003D6D59" w:rsidRDefault="003D6D59" w:rsidP="0090699A">
      <w:r>
        <w:t>As we left Creamer’s Field, we realized the 7 Snow Geese were feeding next to the front parking lot.  They allowed very close approach.  It was worth a few minutes to stop to admire them!</w:t>
      </w:r>
    </w:p>
    <w:p w:rsidR="003D6D59" w:rsidRDefault="003D6D59" w:rsidP="0090699A"/>
    <w:p w:rsidR="00742DA7" w:rsidRDefault="00BB1AB1" w:rsidP="0090699A">
      <w:r>
        <w:t xml:space="preserve">We next drove nearby to Wedgewood Resort and walked around Wander Lake.  </w:t>
      </w:r>
      <w:r w:rsidR="00D21EA6">
        <w:t xml:space="preserve">  Here we heard our first</w:t>
      </w:r>
      <w:r w:rsidR="00587B24">
        <w:t xml:space="preserve"> </w:t>
      </w:r>
      <w:r w:rsidR="00587B24">
        <w:rPr>
          <w:b/>
        </w:rPr>
        <w:t>Townsend’s Warbler</w:t>
      </w:r>
      <w:r w:rsidR="00587B24">
        <w:t xml:space="preserve">.  </w:t>
      </w:r>
      <w:r w:rsidR="00F943C5">
        <w:t xml:space="preserve">Three </w:t>
      </w:r>
      <w:r w:rsidR="00F943C5">
        <w:rPr>
          <w:b/>
        </w:rPr>
        <w:t>Bohemian Waxwings</w:t>
      </w:r>
      <w:r w:rsidR="00F943C5">
        <w:t xml:space="preserve"> flew over, </w:t>
      </w:r>
      <w:r w:rsidR="00F943C5">
        <w:rPr>
          <w:b/>
        </w:rPr>
        <w:t>Solitary</w:t>
      </w:r>
      <w:r w:rsidR="00F943C5">
        <w:t xml:space="preserve"> and </w:t>
      </w:r>
      <w:r w:rsidR="00F943C5">
        <w:rPr>
          <w:b/>
        </w:rPr>
        <w:t xml:space="preserve">Spotted Sandpipers </w:t>
      </w:r>
      <w:r w:rsidR="00F943C5">
        <w:t xml:space="preserve">called, and a </w:t>
      </w:r>
      <w:r w:rsidR="00F943C5">
        <w:rPr>
          <w:b/>
        </w:rPr>
        <w:t>Belted Kingfisher</w:t>
      </w:r>
      <w:r w:rsidR="00D21EA6">
        <w:t xml:space="preserve"> rattled </w:t>
      </w:r>
      <w:r w:rsidR="00F943C5">
        <w:t xml:space="preserve">and perched on a wire for all to see.  </w:t>
      </w:r>
      <w:r w:rsidR="00587B24">
        <w:t xml:space="preserve">At the far end of the lake we saw a </w:t>
      </w:r>
      <w:r w:rsidR="00587B24">
        <w:rPr>
          <w:b/>
        </w:rPr>
        <w:t>Red-necked Grebe</w:t>
      </w:r>
      <w:r w:rsidR="00587B24">
        <w:t xml:space="preserve"> and a </w:t>
      </w:r>
      <w:r w:rsidR="00587B24">
        <w:rPr>
          <w:b/>
        </w:rPr>
        <w:t xml:space="preserve">Mew Gull </w:t>
      </w:r>
      <w:r w:rsidR="00587B24">
        <w:t xml:space="preserve">on nests.  We </w:t>
      </w:r>
      <w:r w:rsidR="00F943C5">
        <w:t xml:space="preserve">also </w:t>
      </w:r>
      <w:r w:rsidR="00587B24">
        <w:t xml:space="preserve">stopped to watch an </w:t>
      </w:r>
      <w:r w:rsidR="00587B24">
        <w:rPr>
          <w:b/>
        </w:rPr>
        <w:t>Orange-crowned Warbler</w:t>
      </w:r>
      <w:r w:rsidR="00587B24">
        <w:t xml:space="preserve"> singing in the sunlight and to learn its song</w:t>
      </w:r>
      <w:r w:rsidR="00F943C5">
        <w:t>; it was surprisingly pretty in an understated, olive, Orange-crowned Warbler kind of way.</w:t>
      </w:r>
    </w:p>
    <w:p w:rsidR="00742DA7" w:rsidRDefault="00742DA7" w:rsidP="0090699A"/>
    <w:p w:rsidR="00FB4685" w:rsidRDefault="00742DA7" w:rsidP="0090699A">
      <w:r>
        <w:t>Next:  on to Tanana Lakes/South Cushman with a stop for coffee en route.  This was a great stop (Tanana Lakes, not the coffee.  Well, the coffee was great too. . . .)  One of the first birds we saw from the wooded trail was a</w:t>
      </w:r>
      <w:r>
        <w:rPr>
          <w:b/>
        </w:rPr>
        <w:t xml:space="preserve"> Whimbrel</w:t>
      </w:r>
      <w:r>
        <w:t xml:space="preserve"> on the muddy shore.  Great views!   Further along we saw 3 </w:t>
      </w:r>
      <w:r>
        <w:rPr>
          <w:b/>
        </w:rPr>
        <w:t xml:space="preserve">Black-bellied Plovers, </w:t>
      </w:r>
      <w:r>
        <w:t xml:space="preserve">a pair of </w:t>
      </w:r>
      <w:r>
        <w:rPr>
          <w:b/>
        </w:rPr>
        <w:t>Buffleheads,</w:t>
      </w:r>
      <w:r w:rsidR="00FE1BA1">
        <w:rPr>
          <w:b/>
        </w:rPr>
        <w:t xml:space="preserve"> </w:t>
      </w:r>
      <w:proofErr w:type="spellStart"/>
      <w:r w:rsidR="00FE1BA1">
        <w:rPr>
          <w:b/>
        </w:rPr>
        <w:t>Semipalmated</w:t>
      </w:r>
      <w:proofErr w:type="spellEnd"/>
      <w:r w:rsidR="00FE1BA1">
        <w:rPr>
          <w:b/>
        </w:rPr>
        <w:t xml:space="preserve"> Sandpipers, </w:t>
      </w:r>
      <w:proofErr w:type="spellStart"/>
      <w:r w:rsidR="00FE1BA1">
        <w:rPr>
          <w:b/>
        </w:rPr>
        <w:t>Semipalmated</w:t>
      </w:r>
      <w:proofErr w:type="spellEnd"/>
      <w:r w:rsidR="00FE1BA1">
        <w:rPr>
          <w:b/>
        </w:rPr>
        <w:t xml:space="preserve"> Plovers,</w:t>
      </w:r>
      <w:r w:rsidR="00FE1BA1">
        <w:t xml:space="preserve"> and </w:t>
      </w:r>
      <w:r w:rsidR="00FE1BA1">
        <w:rPr>
          <w:b/>
        </w:rPr>
        <w:t>Pectoral Sandpipers</w:t>
      </w:r>
      <w:r w:rsidR="00FE1BA1">
        <w:t xml:space="preserve">.  We studied a pair of </w:t>
      </w:r>
      <w:r w:rsidR="00FE1BA1">
        <w:rPr>
          <w:b/>
        </w:rPr>
        <w:t xml:space="preserve">Greater </w:t>
      </w:r>
      <w:proofErr w:type="spellStart"/>
      <w:r w:rsidR="00FE1BA1">
        <w:rPr>
          <w:b/>
        </w:rPr>
        <w:t>Scaup</w:t>
      </w:r>
      <w:proofErr w:type="spellEnd"/>
      <w:r w:rsidR="00FE1BA1">
        <w:t xml:space="preserve"> (and, unfortunately, although we studied other </w:t>
      </w:r>
      <w:proofErr w:type="spellStart"/>
      <w:r w:rsidR="00FE1BA1">
        <w:t>scaup</w:t>
      </w:r>
      <w:proofErr w:type="spellEnd"/>
      <w:r w:rsidR="00FE1BA1">
        <w:t xml:space="preserve"> later in the day, we couldn’t convince ourselves 100% that we saw Less</w:t>
      </w:r>
      <w:r w:rsidR="00FD2FF3">
        <w:t xml:space="preserve">er </w:t>
      </w:r>
      <w:proofErr w:type="spellStart"/>
      <w:r w:rsidR="00FD2FF3">
        <w:t>Scaup</w:t>
      </w:r>
      <w:proofErr w:type="spellEnd"/>
      <w:r w:rsidR="00FD2FF3">
        <w:t xml:space="preserve"> even though we surely did.  Insert s</w:t>
      </w:r>
      <w:r w:rsidR="00FE1BA1">
        <w:t>ad face</w:t>
      </w:r>
      <w:r w:rsidR="00FD2FF3">
        <w:t xml:space="preserve"> here</w:t>
      </w:r>
      <w:r w:rsidR="00FE1BA1">
        <w:t>).  As we walked out on the mud, we saw 3 Spotted Sandpipers—it seemed that one male was being interrupted</w:t>
      </w:r>
      <w:r w:rsidR="00FD2FF3">
        <w:t xml:space="preserve"> by another as he was trying for some privacy with a female in the wide open public mudflats.  A chase ensued.</w:t>
      </w:r>
      <w:r w:rsidR="00FE1BA1">
        <w:t xml:space="preserve">  Meanwhile an adult </w:t>
      </w:r>
      <w:r w:rsidR="00FE1BA1">
        <w:rPr>
          <w:b/>
        </w:rPr>
        <w:t>Bald Eagle</w:t>
      </w:r>
      <w:r w:rsidR="00FE1BA1">
        <w:t xml:space="preserve"> flew over </w:t>
      </w:r>
      <w:r w:rsidR="00FD2FF3">
        <w:t>the treetops, and Karen drew our</w:t>
      </w:r>
      <w:r w:rsidR="00FE1BA1">
        <w:t xml:space="preserve"> attention to a dark </w:t>
      </w:r>
      <w:proofErr w:type="spellStart"/>
      <w:r w:rsidR="00FE1BA1">
        <w:rPr>
          <w:i/>
        </w:rPr>
        <w:t>Buteo</w:t>
      </w:r>
      <w:proofErr w:type="spellEnd"/>
      <w:r w:rsidR="00FE1BA1">
        <w:t xml:space="preserve"> being “attacked” by Mew Gulls overhead—a </w:t>
      </w:r>
      <w:r w:rsidR="00FE1BA1">
        <w:rPr>
          <w:b/>
        </w:rPr>
        <w:t>“Harlan’s” Hawk</w:t>
      </w:r>
      <w:r w:rsidR="00FE1BA1">
        <w:t xml:space="preserve">.  We then walked down the dike road to the deeper pond on the left side, where a male </w:t>
      </w:r>
      <w:r w:rsidR="00FE1BA1">
        <w:rPr>
          <w:b/>
        </w:rPr>
        <w:t>White-winged Scoter</w:t>
      </w:r>
      <w:r w:rsidR="00FE1BA1">
        <w:t xml:space="preserve"> rested.  </w:t>
      </w:r>
      <w:r w:rsidR="00FB4685">
        <w:t xml:space="preserve">A </w:t>
      </w:r>
      <w:r w:rsidR="00FB4685">
        <w:rPr>
          <w:b/>
        </w:rPr>
        <w:t>Hermit Thrush</w:t>
      </w:r>
      <w:r w:rsidR="00FB4685">
        <w:t xml:space="preserve"> sang, some </w:t>
      </w:r>
      <w:r w:rsidR="00FB4685">
        <w:rPr>
          <w:b/>
        </w:rPr>
        <w:t>Herring Gulls</w:t>
      </w:r>
      <w:r w:rsidR="00FB4685">
        <w:t xml:space="preserve"> flew over towards the dump, a </w:t>
      </w:r>
      <w:r w:rsidR="00FB4685">
        <w:rPr>
          <w:b/>
        </w:rPr>
        <w:t>Northern Flicker</w:t>
      </w:r>
      <w:r w:rsidR="00FB4685">
        <w:t xml:space="preserve"> flew by, and </w:t>
      </w:r>
      <w:proofErr w:type="spellStart"/>
      <w:r w:rsidR="00FB4685">
        <w:t>Cyndie</w:t>
      </w:r>
      <w:proofErr w:type="spellEnd"/>
      <w:r w:rsidR="00FB4685">
        <w:t xml:space="preserve">, Nancy, and Susan saw a </w:t>
      </w:r>
      <w:r w:rsidR="00FB4685">
        <w:rPr>
          <w:b/>
        </w:rPr>
        <w:t>Black-billed Magpie</w:t>
      </w:r>
      <w:r w:rsidR="00FB4685">
        <w:t xml:space="preserve"> squawking in the shrubbery.  A few distant ducks included our first </w:t>
      </w:r>
      <w:r w:rsidR="00FB4685">
        <w:rPr>
          <w:b/>
        </w:rPr>
        <w:t>Green-winged Teal</w:t>
      </w:r>
      <w:r w:rsidR="00FB4685">
        <w:t xml:space="preserve"> of the day, plus 2 </w:t>
      </w:r>
      <w:r w:rsidR="00FB4685">
        <w:rPr>
          <w:b/>
        </w:rPr>
        <w:t>Common Goldeneyes.</w:t>
      </w:r>
    </w:p>
    <w:p w:rsidR="00FB4685" w:rsidRDefault="00FB4685" w:rsidP="0090699A"/>
    <w:p w:rsidR="00FB4685" w:rsidRDefault="00FB4685" w:rsidP="0090699A">
      <w:r>
        <w:t>We were pleased as we left Tanana Lakes.  We drove a few miles down the Richardson Highway where we saw a pair of</w:t>
      </w:r>
      <w:r>
        <w:rPr>
          <w:b/>
        </w:rPr>
        <w:t xml:space="preserve"> Osprey</w:t>
      </w:r>
      <w:r>
        <w:t xml:space="preserve"> at a distant nest.  One bird was incubating; its head was just above the edge of the massive nest.</w:t>
      </w:r>
    </w:p>
    <w:p w:rsidR="00FB4685" w:rsidRDefault="00FB4685" w:rsidP="0090699A"/>
    <w:p w:rsidR="00FB4685" w:rsidRDefault="00FB4685" w:rsidP="0090699A">
      <w:r>
        <w:t xml:space="preserve">On to the float ponds!  I had called ahead to get “permission” from Orrin (?) to bird there; I didn’t want to get stopped and questioned as Philip Martin had a few days earlier.  (Maybe Philip just looks shadier than us. . . .)  As we drove in, we spotted a male </w:t>
      </w:r>
      <w:r>
        <w:rPr>
          <w:b/>
        </w:rPr>
        <w:t>Surf Scoter</w:t>
      </w:r>
      <w:r>
        <w:t>.  We parked and fou</w:t>
      </w:r>
      <w:r w:rsidR="00FD2FF3">
        <w:t>nd a variety of peeps, plus</w:t>
      </w:r>
      <w:r>
        <w:t xml:space="preserve"> </w:t>
      </w:r>
      <w:r>
        <w:rPr>
          <w:b/>
        </w:rPr>
        <w:t>2 Stilt Sandpipers</w:t>
      </w:r>
      <w:r>
        <w:t xml:space="preserve"> that allowed close approach and excellent study.  2 </w:t>
      </w:r>
      <w:r>
        <w:rPr>
          <w:b/>
        </w:rPr>
        <w:t>Bonaparte’s Gulls</w:t>
      </w:r>
      <w:r>
        <w:t xml:space="preserve"> and many Mew Gulls flew over many ducks.  Jeff tried to turn</w:t>
      </w:r>
      <w:r w:rsidR="00FD2FF3">
        <w:t xml:space="preserve"> a Mew Gull that wasn’t in summer </w:t>
      </w:r>
      <w:r>
        <w:t>adult plumage into a Ring-billed Gull, but that didn’t work.  It DID have a black tip on the bill!</w:t>
      </w:r>
    </w:p>
    <w:p w:rsidR="00FB4685" w:rsidRDefault="00FB4685" w:rsidP="0090699A"/>
    <w:p w:rsidR="00FB4685" w:rsidRDefault="00FB4685" w:rsidP="0090699A">
      <w:r>
        <w:lastRenderedPageBreak/>
        <w:t>We drove around to the front (terminal) airport ponds, which were very quiet.  We did admi</w:t>
      </w:r>
      <w:r w:rsidR="00CD6D2F">
        <w:t>re a Red-necked Grebe on a nest and saw some baby Mallard ducklings.</w:t>
      </w:r>
      <w:r>
        <w:t xml:space="preserve">  By now it was 12:20 and Susan, </w:t>
      </w:r>
      <w:proofErr w:type="spellStart"/>
      <w:r>
        <w:t>Cyndie</w:t>
      </w:r>
      <w:proofErr w:type="spellEnd"/>
      <w:r>
        <w:t>, and Nancy had to leave.  Although our te</w:t>
      </w:r>
      <w:r w:rsidR="00CD6D2F">
        <w:t>am was diminished</w:t>
      </w:r>
      <w:r>
        <w:t xml:space="preserve">, Karen and I continued birding.  There were two </w:t>
      </w:r>
      <w:r w:rsidR="00FD2FF3">
        <w:t>of us, which made us plural, so</w:t>
      </w:r>
      <w:r>
        <w:t xml:space="preserve"> t</w:t>
      </w:r>
      <w:r w:rsidR="00FD2FF3">
        <w:t>here was still no “I” in team and</w:t>
      </w:r>
      <w:r>
        <w:t xml:space="preserve"> the </w:t>
      </w:r>
      <w:proofErr w:type="spellStart"/>
      <w:r>
        <w:t>Birdin</w:t>
      </w:r>
      <w:proofErr w:type="spellEnd"/>
      <w:r>
        <w:t>’ Blast continued.</w:t>
      </w:r>
    </w:p>
    <w:p w:rsidR="00FB4685" w:rsidRDefault="00FB4685" w:rsidP="0090699A"/>
    <w:p w:rsidR="005B6BC4" w:rsidRDefault="00FB4685" w:rsidP="0090699A">
      <w:r>
        <w:t>But things slowed down and quieted down a lot.  Karen and I drove around on some of t</w:t>
      </w:r>
      <w:r w:rsidR="00FD2FF3">
        <w:t>he dikes along the Tanana River.</w:t>
      </w:r>
      <w:r>
        <w:t xml:space="preserve">  We did see </w:t>
      </w:r>
      <w:r>
        <w:rPr>
          <w:b/>
        </w:rPr>
        <w:t xml:space="preserve">7 silent swans (probably Trumpeter) </w:t>
      </w:r>
      <w:r>
        <w:t>fly over</w:t>
      </w:r>
      <w:r w:rsidR="00FD2FF3">
        <w:t>, soon to become 7 swans a-swimming (I’m sure)</w:t>
      </w:r>
      <w:r>
        <w:t>, and we also studied a black-legged</w:t>
      </w:r>
      <w:r>
        <w:rPr>
          <w:b/>
        </w:rPr>
        <w:t xml:space="preserve"> Baird’s Sandpiper </w:t>
      </w:r>
      <w:r>
        <w:t xml:space="preserve">that stood out amongst several </w:t>
      </w:r>
      <w:proofErr w:type="spellStart"/>
      <w:r>
        <w:t>Semipalms</w:t>
      </w:r>
      <w:proofErr w:type="spellEnd"/>
      <w:r>
        <w:t xml:space="preserve">.  I was disappointed that no Alder Flycatchers were singing—we listened for them everywhere today, to no avail.  </w:t>
      </w:r>
    </w:p>
    <w:p w:rsidR="005B6BC4" w:rsidRDefault="005B6BC4" w:rsidP="0090699A"/>
    <w:p w:rsidR="005B6BC4" w:rsidRDefault="005B6BC4" w:rsidP="0090699A">
      <w:r>
        <w:t xml:space="preserve">Karen and I continued to Smith Lake, where we </w:t>
      </w:r>
      <w:r>
        <w:rPr>
          <w:i/>
        </w:rPr>
        <w:t>finally</w:t>
      </w:r>
      <w:r>
        <w:t xml:space="preserve"> heard a </w:t>
      </w:r>
      <w:r>
        <w:rPr>
          <w:b/>
        </w:rPr>
        <w:t>Ruby-crowned Kinglet</w:t>
      </w:r>
      <w:r>
        <w:t xml:space="preserve">.  Two males </w:t>
      </w:r>
      <w:r>
        <w:rPr>
          <w:b/>
        </w:rPr>
        <w:t>Gadwalls</w:t>
      </w:r>
      <w:r>
        <w:t xml:space="preserve"> fed across the lake, and a female was probably with them.  Gadwall was our 65</w:t>
      </w:r>
      <w:r w:rsidRPr="005B6BC4">
        <w:rPr>
          <w:vertAlign w:val="superscript"/>
        </w:rPr>
        <w:t>th</w:t>
      </w:r>
      <w:r>
        <w:t xml:space="preserve"> and final species of the day.  Yet we gamely continued on to the peat ponds, where we had good views of 2 more Stilt Sandpipers and a pair of Greater </w:t>
      </w:r>
      <w:proofErr w:type="spellStart"/>
      <w:r>
        <w:t>Scaup</w:t>
      </w:r>
      <w:proofErr w:type="spellEnd"/>
      <w:r>
        <w:t xml:space="preserve">.  We really tried to find a classic-pointy-headed Lesser </w:t>
      </w:r>
      <w:proofErr w:type="spellStart"/>
      <w:r>
        <w:t>Scaup</w:t>
      </w:r>
      <w:proofErr w:type="spellEnd"/>
      <w:r>
        <w:t xml:space="preserve"> but no luck. . . .</w:t>
      </w:r>
    </w:p>
    <w:p w:rsidR="005B6BC4" w:rsidRDefault="005B6BC4" w:rsidP="0090699A"/>
    <w:p w:rsidR="005B6BC4" w:rsidRDefault="005B6BC4" w:rsidP="0090699A">
      <w:r>
        <w:t xml:space="preserve">Karen and I tried a few other areas—Mayo’s field, the musk ox farm, along Miller Hill Road—hoping to find Gray Jay and Boreal Chickadee.  We </w:t>
      </w:r>
      <w:r>
        <w:rPr>
          <w:b/>
          <w:i/>
        </w:rPr>
        <w:t>did</w:t>
      </w:r>
      <w:r>
        <w:t xml:space="preserve"> happen to see Karen’s h</w:t>
      </w:r>
      <w:r w:rsidR="00FD2FF3">
        <w:t>usband jogging by with their young</w:t>
      </w:r>
      <w:r>
        <w:t xml:space="preserve"> energetic dog.  Fairbanks is a small town!</w:t>
      </w:r>
    </w:p>
    <w:p w:rsidR="005B6BC4" w:rsidRDefault="005B6BC4" w:rsidP="0090699A"/>
    <w:p w:rsidR="005B6BC4" w:rsidRDefault="005B6BC4" w:rsidP="0090699A">
      <w:r>
        <w:t xml:space="preserve">Karen had to leave by 4:30 so I drove her back to her car at Creamer’s Field after 4:00.  We totaled 65 species.  </w:t>
      </w:r>
      <w:r w:rsidR="00FD2FF3">
        <w:t xml:space="preserve">It was down to just me—no more team.  I was tired and went home.  But </w:t>
      </w:r>
      <w:r>
        <w:t xml:space="preserve">I think it’s safe to say that we all had a </w:t>
      </w:r>
      <w:proofErr w:type="spellStart"/>
      <w:r>
        <w:t>birdin</w:t>
      </w:r>
      <w:proofErr w:type="spellEnd"/>
      <w:r>
        <w:t>’ blast!</w:t>
      </w:r>
    </w:p>
    <w:p w:rsidR="005B6BC4" w:rsidRDefault="005B6BC4" w:rsidP="0090699A"/>
    <w:p w:rsidR="005B6BC4" w:rsidRDefault="005B6BC4" w:rsidP="0090699A"/>
    <w:p w:rsidR="005B6BC4" w:rsidRDefault="005B6BC4" w:rsidP="0090699A">
      <w:r>
        <w:t xml:space="preserve">(Note:  After I went home and took a long nap, I drove to Fred Meyer’s around 8 pm.  And I saw a </w:t>
      </w:r>
      <w:r w:rsidRPr="005B6BC4">
        <w:rPr>
          <w:b/>
        </w:rPr>
        <w:t xml:space="preserve">Short-eared Owl </w:t>
      </w:r>
      <w:r>
        <w:t>flying over the UAF fields!)</w:t>
      </w:r>
    </w:p>
    <w:p w:rsidR="005B6BC4" w:rsidRDefault="005B6BC4" w:rsidP="0090699A"/>
    <w:p w:rsidR="00CA4B09" w:rsidRDefault="005B6BC4" w:rsidP="0090699A">
      <w:r>
        <w:t xml:space="preserve">Notable species we missed:  </w:t>
      </w:r>
      <w:r>
        <w:rPr>
          <w:b/>
        </w:rPr>
        <w:t xml:space="preserve">Ring-necked Duck, Lesser </w:t>
      </w:r>
      <w:proofErr w:type="spellStart"/>
      <w:r>
        <w:rPr>
          <w:b/>
        </w:rPr>
        <w:t>Scaup</w:t>
      </w:r>
      <w:proofErr w:type="spellEnd"/>
      <w:r>
        <w:rPr>
          <w:b/>
        </w:rPr>
        <w:t xml:space="preserve">, loons, American Kestrel, Least Sandpiper, owls, Alder Flycatcher </w:t>
      </w:r>
      <w:r>
        <w:t xml:space="preserve">(I really thought at least one would be back by now. . . . ), </w:t>
      </w:r>
      <w:r>
        <w:rPr>
          <w:b/>
        </w:rPr>
        <w:t xml:space="preserve">Gray Jay, Bank Swallow, Boreal Chickadee, Red-breasted Nuthatch, Fox Sparrow.  </w:t>
      </w:r>
      <w:r>
        <w:t>Next year!!</w:t>
      </w:r>
    </w:p>
    <w:p w:rsidR="00CA4B09" w:rsidRDefault="00CA4B09" w:rsidP="0090699A"/>
    <w:p w:rsidR="00CA4B09" w:rsidRDefault="00CA4B09" w:rsidP="0090699A"/>
    <w:p w:rsidR="00CA4B09" w:rsidRDefault="00CA4B09" w:rsidP="0090699A"/>
    <w:p w:rsidR="00CA4B09" w:rsidRDefault="00CA4B09" w:rsidP="0090699A"/>
    <w:p w:rsidR="00CA4B09" w:rsidRDefault="00CA4B09" w:rsidP="0090699A"/>
    <w:p w:rsidR="00CA4B09" w:rsidRDefault="00CA4B09" w:rsidP="0090699A"/>
    <w:p w:rsidR="00CA4B09" w:rsidRDefault="00CA4B09" w:rsidP="0090699A"/>
    <w:p w:rsidR="00CA4B09" w:rsidRDefault="00CA4B09" w:rsidP="0090699A"/>
    <w:p w:rsidR="005B6BC4" w:rsidRPr="005B6BC4" w:rsidRDefault="005B6BC4" w:rsidP="0090699A"/>
    <w:p w:rsidR="005B6BC4" w:rsidRDefault="005B6BC4" w:rsidP="0090699A"/>
    <w:p w:rsidR="002300DD" w:rsidRDefault="002300DD" w:rsidP="0090699A"/>
    <w:p w:rsidR="002300DD" w:rsidRDefault="002300DD" w:rsidP="002300DD">
      <w:pPr>
        <w:jc w:val="center"/>
      </w:pPr>
      <w:r>
        <w:lastRenderedPageBreak/>
        <w:t xml:space="preserve">Species List:  </w:t>
      </w:r>
      <w:proofErr w:type="spellStart"/>
      <w:r>
        <w:t>Birdin</w:t>
      </w:r>
      <w:proofErr w:type="spellEnd"/>
      <w:r>
        <w:t xml:space="preserve">’ Blast </w:t>
      </w:r>
      <w:proofErr w:type="spellStart"/>
      <w:r>
        <w:t>Birdathon</w:t>
      </w:r>
      <w:proofErr w:type="spellEnd"/>
    </w:p>
    <w:p w:rsidR="002300DD" w:rsidRDefault="002300DD" w:rsidP="002300DD">
      <w:pPr>
        <w:jc w:val="center"/>
      </w:pPr>
      <w:r>
        <w:t>May 28, 2016</w:t>
      </w:r>
    </w:p>
    <w:p w:rsidR="002300DD" w:rsidRDefault="002300DD" w:rsidP="002300DD">
      <w:pPr>
        <w:jc w:val="center"/>
      </w:pP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>Greater White-fronted Goose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>Snow Goose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>Canada Goose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>Swan (Trumpeter?)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>Gadwall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American </w:t>
      </w:r>
      <w:proofErr w:type="spellStart"/>
      <w:r>
        <w:t>Wigeon</w:t>
      </w:r>
      <w:proofErr w:type="spellEnd"/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>Mallard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>Blue-winged Teal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Northern </w:t>
      </w:r>
      <w:proofErr w:type="spellStart"/>
      <w:r>
        <w:t>Shoveler</w:t>
      </w:r>
      <w:proofErr w:type="spellEnd"/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Northern Pintail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Green-winged Teal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Greater </w:t>
      </w:r>
      <w:proofErr w:type="spellStart"/>
      <w:r>
        <w:t>Scaup</w:t>
      </w:r>
      <w:proofErr w:type="spellEnd"/>
    </w:p>
    <w:p w:rsidR="002658E5" w:rsidRDefault="002658E5" w:rsidP="002658E5">
      <w:pPr>
        <w:pStyle w:val="ListParagraph"/>
      </w:pPr>
      <w:r>
        <w:t>(</w:t>
      </w:r>
      <w:proofErr w:type="gramStart"/>
      <w:r>
        <w:t>several</w:t>
      </w:r>
      <w:proofErr w:type="gramEnd"/>
      <w:r>
        <w:t xml:space="preserve"> </w:t>
      </w:r>
      <w:proofErr w:type="spellStart"/>
      <w:r>
        <w:t>scaup</w:t>
      </w:r>
      <w:proofErr w:type="spellEnd"/>
      <w:r>
        <w:t xml:space="preserve"> (</w:t>
      </w:r>
      <w:proofErr w:type="spellStart"/>
      <w:r>
        <w:t>sp</w:t>
      </w:r>
      <w:proofErr w:type="spellEnd"/>
      <w:r>
        <w:t>?) as well. . . )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Surf Scoter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White-winged Scoter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Bufflehead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Common Goldeneye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Horned Grebe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Red-necked Grebe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Osprey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Bald Eagle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“Harlan’s” Red-tailed Hawk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Sandhill Crane</w:t>
      </w:r>
    </w:p>
    <w:p w:rsidR="002658E5" w:rsidRDefault="002658E5" w:rsidP="002658E5">
      <w:pPr>
        <w:pStyle w:val="ListParagraph"/>
        <w:numPr>
          <w:ilvl w:val="0"/>
          <w:numId w:val="1"/>
        </w:numPr>
      </w:pPr>
      <w:r>
        <w:t xml:space="preserve"> Black-bellied Plover</w:t>
      </w:r>
    </w:p>
    <w:p w:rsidR="00F15D3A" w:rsidRDefault="002658E5" w:rsidP="002658E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Semipalmated</w:t>
      </w:r>
      <w:proofErr w:type="spellEnd"/>
      <w:r>
        <w:t xml:space="preserve"> Plover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Spotted Sandpiper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Solitary Sandpiper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Lesser Yellowlegs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Whimbrel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Semipalmated</w:t>
      </w:r>
      <w:proofErr w:type="spellEnd"/>
      <w:r>
        <w:t xml:space="preserve"> Sandpiper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Baird’s Sandpiper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Pectoral Sandpiper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Stilt Sandpiper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Wilson’s Snipe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Bonaparte’s Gull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Mew Gull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Herring Gull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Rock Pigeon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Belted Kingfisher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“Yellow-shafted” Flicker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woodpecker</w:t>
      </w:r>
      <w:proofErr w:type="gramEnd"/>
      <w:r>
        <w:t xml:space="preserve"> (sp?)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Hammond’s Flycatcher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Black-billed Magpie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Common Raven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Tree Swallow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lastRenderedPageBreak/>
        <w:t xml:space="preserve"> Violet-green Swallow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Cliff Swallow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Black-capped Chickadee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Ruby-crowned Kinglet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Swainson’s</w:t>
      </w:r>
      <w:proofErr w:type="spellEnd"/>
      <w:r>
        <w:t xml:space="preserve"> Thrush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Hermit Thrush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American Robin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Bohemian Waxwing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Orange-crowned Warbler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Yellow Warbler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Yellow-</w:t>
      </w:r>
      <w:proofErr w:type="spellStart"/>
      <w:r>
        <w:t>rumped</w:t>
      </w:r>
      <w:proofErr w:type="spellEnd"/>
      <w:r>
        <w:t xml:space="preserve"> Warbler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Townsend’s Warbler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Blackpoll Warbler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Northern </w:t>
      </w:r>
      <w:proofErr w:type="spellStart"/>
      <w:r>
        <w:t>Waterthrush</w:t>
      </w:r>
      <w:proofErr w:type="spellEnd"/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Wilson’s Warbler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Savannah Sparrow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Lincoln’s Sparrow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White-crowned Sparrow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Dark-eyed Junco</w:t>
      </w:r>
    </w:p>
    <w:p w:rsidR="00F15D3A" w:rsidRDefault="00F15D3A" w:rsidP="002658E5">
      <w:pPr>
        <w:pStyle w:val="ListParagraph"/>
        <w:numPr>
          <w:ilvl w:val="0"/>
          <w:numId w:val="1"/>
        </w:numPr>
      </w:pPr>
      <w:r>
        <w:t xml:space="preserve"> Rusty Blackbird</w:t>
      </w:r>
    </w:p>
    <w:p w:rsidR="009F67F7" w:rsidRPr="005B6BC4" w:rsidRDefault="00F15D3A" w:rsidP="002658E5">
      <w:pPr>
        <w:pStyle w:val="ListParagraph"/>
        <w:numPr>
          <w:ilvl w:val="0"/>
          <w:numId w:val="1"/>
        </w:numPr>
      </w:pPr>
      <w:r>
        <w:t xml:space="preserve"> Common Redpoll</w:t>
      </w:r>
    </w:p>
    <w:sectPr w:rsidR="009F67F7" w:rsidRPr="005B6BC4" w:rsidSect="00CA4B09">
      <w:pgSz w:w="12240" w:h="15840"/>
      <w:pgMar w:top="1440" w:right="180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451"/>
    <w:multiLevelType w:val="hybridMultilevel"/>
    <w:tmpl w:val="9B5C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9A"/>
    <w:rsid w:val="00162958"/>
    <w:rsid w:val="002300DD"/>
    <w:rsid w:val="002658E5"/>
    <w:rsid w:val="003D6D59"/>
    <w:rsid w:val="00587B24"/>
    <w:rsid w:val="005B6BC4"/>
    <w:rsid w:val="006129F1"/>
    <w:rsid w:val="00742DA7"/>
    <w:rsid w:val="00847725"/>
    <w:rsid w:val="0090699A"/>
    <w:rsid w:val="00934338"/>
    <w:rsid w:val="009F67F7"/>
    <w:rsid w:val="00BB1AB1"/>
    <w:rsid w:val="00CA4B09"/>
    <w:rsid w:val="00CD6D2F"/>
    <w:rsid w:val="00D21EA6"/>
    <w:rsid w:val="00F15D3A"/>
    <w:rsid w:val="00F943C5"/>
    <w:rsid w:val="00FB4685"/>
    <w:rsid w:val="00FD2FF3"/>
    <w:rsid w:val="00FE1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5745F-42DF-41D8-8B96-B80E6F3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Fairbanks School District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cp:lastModifiedBy>April</cp:lastModifiedBy>
  <cp:revision>2</cp:revision>
  <dcterms:created xsi:type="dcterms:W3CDTF">2016-06-27T19:16:00Z</dcterms:created>
  <dcterms:modified xsi:type="dcterms:W3CDTF">2016-06-27T19:16:00Z</dcterms:modified>
</cp:coreProperties>
</file>